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BA53" w14:textId="00AE29EE" w:rsidR="004A1ECF" w:rsidRPr="00440623" w:rsidRDefault="000157CB" w:rsidP="004A1EC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0623">
        <w:rPr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C48D" wp14:editId="238EC0E3">
                <wp:simplePos x="0" y="0"/>
                <wp:positionH relativeFrom="margin">
                  <wp:posOffset>2225675</wp:posOffset>
                </wp:positionH>
                <wp:positionV relativeFrom="paragraph">
                  <wp:posOffset>-5715</wp:posOffset>
                </wp:positionV>
                <wp:extent cx="1600200" cy="457200"/>
                <wp:effectExtent l="0" t="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4B032" w14:textId="77777777" w:rsidR="004A1ECF" w:rsidRPr="004A1ECF" w:rsidRDefault="004A1ECF" w:rsidP="004A1E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1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0C48D" id="สี่เหลี่ยมผืนผ้า 17" o:spid="_x0000_s1026" style="position:absolute;margin-left:175.25pt;margin-top:-.4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" filled="f" stroked="f">
                <v:textbox>
                  <w:txbxContent>
                    <w:p w14:paraId="39A4B032" w14:textId="77777777" w:rsidR="004A1ECF" w:rsidRPr="004A1ECF" w:rsidRDefault="004A1ECF" w:rsidP="004A1EC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4A1ECF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4A2">
        <w:rPr>
          <w:noProof/>
          <w:color w:val="000000" w:themeColor="text1"/>
          <w:sz w:val="52"/>
          <w:szCs w:val="52"/>
        </w:rPr>
        <w:object w:dxaOrig="1440" w:dyaOrig="1440" w14:anchorId="404A9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9pt;margin-top:-7.8pt;width:45.05pt;height:44.65pt;z-index:251667456;mso-position-horizontal-relative:margin;mso-position-vertical-relative:margin" fillcolor="window">
            <v:imagedata r:id="rId4" o:title=""/>
            <w10:wrap anchorx="margin" anchory="margin"/>
          </v:shape>
          <o:OLEObject Type="Embed" ProgID="Word.Picture.8" ShapeID="_x0000_s1026" DrawAspect="Content" ObjectID="_1807429311" r:id="rId5"/>
        </w:object>
      </w:r>
      <w:r w:rsidR="004A1ECF" w:rsidRPr="00440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A1ECF" w:rsidRPr="004406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</w:p>
    <w:p w14:paraId="11D4EC7B" w14:textId="237AC978" w:rsidR="004A1ECF" w:rsidRPr="00440623" w:rsidRDefault="004A1ECF" w:rsidP="004A1E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406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ส่วนราชการ</w:t>
      </w:r>
      <w:r w:rsidRPr="004406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440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สำนักปลัด  เทศบาลเทศบาลตำบลบึงงาม</w:t>
      </w:r>
      <w:r w:rsidRPr="004406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06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อำเภอบึงโขงหลง จังหวัดบึงกาฬ</w:t>
      </w:r>
    </w:p>
    <w:p w14:paraId="3080D47F" w14:textId="6FA9990C" w:rsidR="004A1ECF" w:rsidRPr="00440623" w:rsidRDefault="004A1ECF" w:rsidP="004A1ECF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บก 8160๑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   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4406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  </w:t>
      </w:r>
      <w:r w:rsidR="00222C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  ตุลาคม  2567</w:t>
      </w:r>
    </w:p>
    <w:p w14:paraId="5964CD40" w14:textId="1312D2A2" w:rsidR="004A1ECF" w:rsidRPr="00440623" w:rsidRDefault="004A1ECF" w:rsidP="004A1EC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รายงานสถิติการให้บริการประชาชน  ประจำปีงบประมาณ  พ.ศ.256</w:t>
      </w:r>
      <w:r w:rsidR="00015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7  </w:t>
      </w:r>
    </w:p>
    <w:p w14:paraId="5498303E" w14:textId="40BB562C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นายกเทศมนตรีตำบลบึงงาม</w:t>
      </w:r>
    </w:p>
    <w:p w14:paraId="6D7FA691" w14:textId="62F8F0CC" w:rsidR="004A1ECF" w:rsidRPr="00440623" w:rsidRDefault="004A1ECF" w:rsidP="004A1ECF">
      <w:pPr>
        <w:pStyle w:val="a6"/>
        <w:ind w:firstLine="1418"/>
        <w:jc w:val="thaiDistribute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14:paraId="77EB18CD" w14:textId="0ED4C6F7" w:rsidR="00804915" w:rsidRDefault="004A1ECF" w:rsidP="004A1ECF">
      <w:pPr>
        <w:pStyle w:val="a6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="00804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สำนักงานป้องกันและปราบปรามการทุจริตแห่งชาติ  ได้กำหนดการประเมินคุณธรรมและความโปร่งใสในการดำเนินการอของหน่วยงานภาครัฐ  </w:t>
      </w:r>
      <w:r w:rsidR="00804915">
        <w:rPr>
          <w:rFonts w:ascii="TH SarabunIT๙" w:hAnsi="TH SarabunIT๙" w:cs="TH SarabunIT๙"/>
          <w:color w:val="000000" w:themeColor="text1"/>
          <w:sz w:val="32"/>
          <w:szCs w:val="32"/>
        </w:rPr>
        <w:t>(ITAS)</w:t>
      </w:r>
      <w:r w:rsidR="00804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ประจำปีงบประมาณ  พ.ศ.2568  </w:t>
      </w:r>
      <w:r w:rsidR="00E56E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804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โดยให้มีการเผยแพร่ข้อมูลสถิติการให้บริการประชาชนในแต่ละประเภทงาน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4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เก็บสถิติข้อมูลของผู้มาบริการ งานบริการต่างๆ ของเทศบาลตำบลบึงงาม  เพื่อเป็นฐานข้อมูลในการปรับปรุงการให้บริการ  </w:t>
      </w:r>
      <w:r w:rsidR="00E56E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และสามารถวางแผนการให้บริการต่างๆ  ได้อย่างมีประสิทธิผล  รวดเร็วต่อความต้องการของประชาชนได้มากที่สุด  </w:t>
      </w:r>
    </w:p>
    <w:p w14:paraId="55260608" w14:textId="58BE694C" w:rsidR="004A1ECF" w:rsidRPr="00440623" w:rsidRDefault="00804915" w:rsidP="004A1ECF">
      <w:pPr>
        <w:pStyle w:val="a6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ในการนี้  </w:t>
      </w:r>
      <w:r w:rsidR="004A1ECF"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A1ECF"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เทศบาลตำบลบึงงาม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จึงขอรายงานสถิติการให้บริการของประชาชนเทศบาลตำบลบึงงาม  ประจำปีงบประมาณ  พ.ศ.2567  </w:t>
      </w:r>
      <w:r w:rsidR="004A1ECF"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ระหว่างวันที่  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(1  เดือนตุลาคม พ.ศ.256</w:t>
      </w:r>
      <w:r w:rsidR="00015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65096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ถึง  </w:t>
      </w:r>
      <w:r w:rsidR="00015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30 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 w:rsidR="00015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พ.ศ.256</w:t>
      </w:r>
      <w:r w:rsidR="00015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</w:t>
      </w:r>
      <w:r w:rsidR="000157CB" w:rsidRPr="0044062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ให้ผู้บริหารทราบเพื่อเป็นสารสนเทศประจำหน่วยงาน  พร้อมนำไปประกอบการพิจารณาปรับปรุงกระบวนการทำงานให้มีประสิทธิภาพยิ่งขึ้น  </w:t>
      </w:r>
      <w:r w:rsidR="004A1ECF"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รายละเอียดปรากฏตามเอกสารที่แนบท้ายมาพร้อมนี้</w:t>
      </w:r>
    </w:p>
    <w:p w14:paraId="2EC23667" w14:textId="77777777" w:rsidR="004A1ECF" w:rsidRPr="00440623" w:rsidRDefault="004A1ECF" w:rsidP="004A1ECF">
      <w:pPr>
        <w:pStyle w:val="a6"/>
        <w:ind w:firstLine="1418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14:paraId="6BADCA8F" w14:textId="6F3F0E3E" w:rsidR="004A1ECF" w:rsidRPr="00440623" w:rsidRDefault="004A1ECF" w:rsidP="004A1ECF">
      <w:pPr>
        <w:pStyle w:val="a6"/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8D92B86" wp14:editId="15865A64">
            <wp:simplePos x="0" y="0"/>
            <wp:positionH relativeFrom="column">
              <wp:posOffset>2842260</wp:posOffset>
            </wp:positionH>
            <wp:positionV relativeFrom="paragraph">
              <wp:posOffset>19685</wp:posOffset>
            </wp:positionV>
            <wp:extent cx="1413447" cy="626110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นติชั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34" cy="62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จึงเรียนมาเพื่อโปรดทราบ</w:t>
      </w:r>
    </w:p>
    <w:p w14:paraId="0540B22F" w14:textId="66A74BCC" w:rsidR="004A1ECF" w:rsidRPr="00440623" w:rsidRDefault="004A1ECF" w:rsidP="004A1ECF">
      <w:pPr>
        <w:rPr>
          <w:color w:val="000000" w:themeColor="text1"/>
        </w:rPr>
      </w:pPr>
    </w:p>
    <w:p w14:paraId="1E006DA6" w14:textId="35F22F56" w:rsidR="004A1ECF" w:rsidRPr="00440623" w:rsidRDefault="004A1ECF" w:rsidP="004A1ECF">
      <w:pPr>
        <w:pStyle w:val="a7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</w:t>
      </w:r>
      <w:r w:rsidRPr="00440623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(ลงชื่อ).........................................................</w:t>
      </w:r>
    </w:p>
    <w:p w14:paraId="117B321A" w14:textId="45184908" w:rsidR="004A1ECF" w:rsidRPr="00440623" w:rsidRDefault="004A1ECF" w:rsidP="004A1ECF">
      <w:pPr>
        <w:pStyle w:val="a7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               (นา</w:t>
      </w: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ยสันติชัย  บุญมี</w:t>
      </w:r>
    </w:p>
    <w:p w14:paraId="3E3DDD25" w14:textId="4DFABE0D" w:rsidR="004A1ECF" w:rsidRPr="00440623" w:rsidRDefault="004A1ECF" w:rsidP="004A1ECF">
      <w:pPr>
        <w:pStyle w:val="a7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     </w:t>
      </w:r>
      <w:r w:rsidRPr="00440623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เจ้าพนักงานธุรการ</w:t>
      </w: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pacing w:val="8"/>
          <w:sz w:val="32"/>
          <w:szCs w:val="32"/>
          <w:cs/>
        </w:rPr>
        <w:t xml:space="preserve">  </w:t>
      </w:r>
    </w:p>
    <w:p w14:paraId="6659BC24" w14:textId="77777777" w:rsidR="004A1ECF" w:rsidRPr="00440623" w:rsidRDefault="004A1ECF" w:rsidP="004A1ECF">
      <w:pPr>
        <w:pStyle w:val="a7"/>
        <w:rPr>
          <w:color w:val="000000" w:themeColor="text1"/>
          <w:sz w:val="12"/>
          <w:szCs w:val="12"/>
        </w:rPr>
      </w:pPr>
      <w:r w:rsidRPr="00440623">
        <w:rPr>
          <w:color w:val="000000" w:themeColor="text1"/>
        </w:rPr>
        <w:t xml:space="preserve"> </w:t>
      </w:r>
    </w:p>
    <w:p w14:paraId="1B9399E8" w14:textId="77777777" w:rsidR="004A1ECF" w:rsidRPr="00440623" w:rsidRDefault="004A1ECF" w:rsidP="004A1ECF">
      <w:pPr>
        <w:pStyle w:val="a7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u w:val="single"/>
        </w:rPr>
      </w:pPr>
      <w:r w:rsidRPr="00440623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u w:val="single"/>
          <w:cs/>
        </w:rPr>
        <w:t>ความเห็นของปลัดเทศบาลตำบลบึงงาม</w:t>
      </w:r>
    </w:p>
    <w:p w14:paraId="0884112E" w14:textId="5B950567" w:rsidR="004A1ECF" w:rsidRPr="00440623" w:rsidRDefault="004A1ECF" w:rsidP="004A1ECF">
      <w:pPr>
        <w:pStyle w:val="a7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b w:val="0"/>
          <w:bCs w:val="0"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 wp14:anchorId="52294177" wp14:editId="50BC9270">
            <wp:simplePos x="0" y="0"/>
            <wp:positionH relativeFrom="column">
              <wp:posOffset>3055620</wp:posOffset>
            </wp:positionH>
            <wp:positionV relativeFrom="paragraph">
              <wp:posOffset>127000</wp:posOffset>
            </wp:positionV>
            <wp:extent cx="1029970" cy="4171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.ส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623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........................................................................</w:t>
      </w:r>
    </w:p>
    <w:p w14:paraId="4D93D885" w14:textId="77777777" w:rsidR="004A1ECF" w:rsidRPr="00440623" w:rsidRDefault="004A1ECF" w:rsidP="004A1ECF">
      <w:pPr>
        <w:pStyle w:val="a6"/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(ลงชื่อ)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……………………………. </w:t>
      </w:r>
    </w:p>
    <w:p w14:paraId="3BE632BE" w14:textId="77777777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(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นางถนอม  เสียระหัง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0935875B" w14:textId="3743D48B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หัวหน้าสำนักปลัด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เทศบาลตำบลบึงงาม</w:t>
      </w:r>
    </w:p>
    <w:p w14:paraId="659669D9" w14:textId="1A6CBFFC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667A816" w14:textId="2D3C0707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3D7BA" wp14:editId="0C95D9EB">
                <wp:simplePos x="0" y="0"/>
                <wp:positionH relativeFrom="column">
                  <wp:posOffset>123825</wp:posOffset>
                </wp:positionH>
                <wp:positionV relativeFrom="paragraph">
                  <wp:posOffset>63499</wp:posOffset>
                </wp:positionV>
                <wp:extent cx="5819775" cy="2085975"/>
                <wp:effectExtent l="0" t="0" r="28575" b="28575"/>
                <wp:wrapNone/>
                <wp:docPr id="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2085975"/>
                          <a:chOff x="825" y="13440"/>
                          <a:chExt cx="9180" cy="259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5" y="13440"/>
                            <a:ext cx="4590" cy="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FF370" w14:textId="77777777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  <w:cs/>
                                </w:rPr>
                                <w:t>ความเห็นของปลัดเทศบาล</w:t>
                              </w:r>
                            </w:p>
                            <w:p w14:paraId="07FAC710" w14:textId="7576BCC4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(  </w:t>
                              </w:r>
                              <w:r w:rsidR="000157CB"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√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)  เห็นชอบ</w:t>
                              </w:r>
                            </w:p>
                            <w:p w14:paraId="3AB36D35" w14:textId="77777777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(    )  ไม่เห็นชอบ  เนื่องจาก....................</w:t>
                              </w:r>
                            </w:p>
                            <w:p w14:paraId="10714D2B" w14:textId="2EBE47D1" w:rsidR="004A1ECF" w:rsidRDefault="004A1ECF" w:rsidP="004A1EC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</w:p>
                            <w:p w14:paraId="0249590B" w14:textId="392CC29F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   (ลงชื่อ) </w:t>
                              </w:r>
                            </w:p>
                            <w:p w14:paraId="65AA25F6" w14:textId="5434A276" w:rsidR="004A1ECF" w:rsidRDefault="004A1ECF" w:rsidP="004A1EC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(นางสายสมร  ปากดี)</w:t>
                              </w:r>
                            </w:p>
                            <w:p w14:paraId="4B7F492D" w14:textId="77777777" w:rsidR="004A1ECF" w:rsidRDefault="004A1ECF" w:rsidP="004A1EC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ปลัดเทศบาลตำบลบึงงาม</w:t>
                              </w:r>
                            </w:p>
                            <w:p w14:paraId="6D271205" w14:textId="77777777" w:rsidR="004A1ECF" w:rsidRDefault="004A1ECF" w:rsidP="004A1E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15" y="13440"/>
                            <a:ext cx="4590" cy="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A82CC" w14:textId="77777777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  <w:cs/>
                                </w:rPr>
                                <w:t>ความเห็นของผู้บริหารท้องถิ่น</w:t>
                              </w:r>
                            </w:p>
                            <w:p w14:paraId="0A689997" w14:textId="6734B359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( </w:t>
                              </w:r>
                              <w:r w:rsidR="000157CB"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√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 )  อนุมัติ</w:t>
                              </w:r>
                            </w:p>
                            <w:p w14:paraId="69D8E249" w14:textId="77777777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(    )  ไม่อนุมัติ เนื่องจาก............................</w:t>
                              </w:r>
                            </w:p>
                            <w:p w14:paraId="406DFFB5" w14:textId="77777777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    </w:t>
                              </w:r>
                            </w:p>
                            <w:p w14:paraId="56F79FE4" w14:textId="62B0BE00" w:rsidR="004A1ECF" w:rsidRDefault="004A1ECF" w:rsidP="004A1E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      (ลงชื่อ)</w:t>
                              </w:r>
                              <w:r w:rsidRPr="00885A6A">
                                <w:rPr>
                                  <w:rFonts w:ascii="TH SarabunIT๙" w:hAnsi="TH SarabunIT๙" w:cs="TH SarabunIT๙"/>
                                  <w:noProof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4BDBF33" w14:textId="653C9E46" w:rsidR="004A1ECF" w:rsidRDefault="004A1ECF" w:rsidP="004A1EC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 xml:space="preserve"> (น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32"/>
                                  <w:cs/>
                                </w:rPr>
                                <w:t>า</w:t>
                              </w:r>
                              <w:r w:rsidR="000157CB">
                                <w:rPr>
                                  <w:rFonts w:ascii="TH SarabunIT๙" w:hAnsi="TH SarabunIT๙" w:cs="TH SarabunIT๙" w:hint="cs"/>
                                  <w:szCs w:val="32"/>
                                  <w:cs/>
                                </w:rPr>
                                <w:t>ยลือทัย  นามศรี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2E5CEB68" w14:textId="0CBC0393" w:rsidR="004A1ECF" w:rsidRDefault="004A1ECF" w:rsidP="004A1EC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32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32"/>
                                  <w:cs/>
                                </w:rPr>
                                <w:t>นายกเทศบาลตำบลบึงงาม</w:t>
                              </w:r>
                            </w:p>
                            <w:p w14:paraId="3DBFD391" w14:textId="77777777" w:rsidR="004A1ECF" w:rsidRDefault="004A1ECF" w:rsidP="004A1ECF"/>
                            <w:p w14:paraId="032432E7" w14:textId="77777777" w:rsidR="004A1ECF" w:rsidRDefault="004A1ECF" w:rsidP="004A1E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3D7BA" id="กลุ่ม 3" o:spid="_x0000_s1027" style="position:absolute;margin-left:9.75pt;margin-top:5pt;width:458.25pt;height:164.25pt;z-index:251660288" coordorigin="825,13440" coordsize="918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">
                <v:rect id="Rectangle 4" o:spid="_x0000_s1028" style="position:absolute;left:825;top:13440;width:459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D0FF370" w14:textId="77777777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u w:val="single"/>
                            <w:cs/>
                          </w:rPr>
                          <w:t>ความเห็นของปลัดเทศบาล</w:t>
                        </w:r>
                      </w:p>
                      <w:p w14:paraId="07FAC710" w14:textId="7576BCC4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(  </w:t>
                        </w:r>
                        <w:r w:rsidR="000157CB"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√</w:t>
                        </w: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)  เห็นชอบ</w:t>
                        </w:r>
                      </w:p>
                      <w:p w14:paraId="3AB36D35" w14:textId="77777777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(    )  ไม่เห็นชอบ  เนื่องจาก....................</w:t>
                        </w:r>
                      </w:p>
                      <w:p w14:paraId="10714D2B" w14:textId="2EBE47D1" w:rsidR="004A1ECF" w:rsidRDefault="004A1ECF" w:rsidP="004A1EC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</w:p>
                      <w:p w14:paraId="0249590B" w14:textId="392CC29F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   (ลงชื่อ) </w:t>
                        </w:r>
                      </w:p>
                      <w:p w14:paraId="65AA25F6" w14:textId="5434A276" w:rsidR="004A1ECF" w:rsidRDefault="004A1ECF" w:rsidP="004A1EC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(นางสายสมร  ปากดี)</w:t>
                        </w:r>
                      </w:p>
                      <w:p w14:paraId="4B7F492D" w14:textId="77777777" w:rsidR="004A1ECF" w:rsidRDefault="004A1ECF" w:rsidP="004A1EC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ปลัดเทศบาลตำบลบึงงาม</w:t>
                        </w:r>
                      </w:p>
                      <w:p w14:paraId="6D271205" w14:textId="77777777" w:rsidR="004A1ECF" w:rsidRDefault="004A1ECF" w:rsidP="004A1ECF"/>
                    </w:txbxContent>
                  </v:textbox>
                </v:rect>
                <v:rect id="Rectangle 5" o:spid="_x0000_s1029" style="position:absolute;left:5415;top:13440;width:459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4AAA82CC" w14:textId="77777777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u w:val="single"/>
                            <w:cs/>
                          </w:rPr>
                          <w:t>ความเห็นของผู้บริหารท้องถิ่น</w:t>
                        </w:r>
                      </w:p>
                      <w:p w14:paraId="0A689997" w14:textId="6734B359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( </w:t>
                        </w:r>
                        <w:r w:rsidR="000157CB"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√</w:t>
                        </w: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 )  อนุมัติ</w:t>
                        </w:r>
                      </w:p>
                      <w:p w14:paraId="69D8E249" w14:textId="77777777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(    )  ไม่อนุมัติ เนื่องจาก............................</w:t>
                        </w:r>
                      </w:p>
                      <w:p w14:paraId="406DFFB5" w14:textId="77777777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    </w:t>
                        </w:r>
                      </w:p>
                      <w:p w14:paraId="56F79FE4" w14:textId="62B0BE00" w:rsidR="004A1ECF" w:rsidRDefault="004A1ECF" w:rsidP="004A1ECF">
                        <w:pPr>
                          <w:pStyle w:val="a6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      (ลงชื่อ)</w:t>
                        </w:r>
                        <w:r w:rsidRPr="00885A6A">
                          <w:rPr>
                            <w:rFonts w:ascii="TH SarabunIT๙" w:hAnsi="TH SarabunIT๙" w:cs="TH SarabunIT๙"/>
                            <w:noProof/>
                            <w:szCs w:val="32"/>
                          </w:rPr>
                          <w:t xml:space="preserve"> </w:t>
                        </w:r>
                      </w:p>
                      <w:p w14:paraId="74BDBF33" w14:textId="653C9E46" w:rsidR="004A1ECF" w:rsidRDefault="004A1ECF" w:rsidP="004A1EC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 xml:space="preserve"> (น</w:t>
                        </w:r>
                        <w:r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>า</w:t>
                        </w:r>
                        <w:r w:rsidR="000157CB"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>ยลือ</w:t>
                        </w:r>
                        <w:proofErr w:type="spellStart"/>
                        <w:r w:rsidR="000157CB"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>ทัย</w:t>
                        </w:r>
                        <w:proofErr w:type="spellEnd"/>
                        <w:r w:rsidR="000157CB"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 xml:space="preserve">  นามศรี</w:t>
                        </w: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)</w:t>
                        </w:r>
                      </w:p>
                      <w:p w14:paraId="2E5CEB68" w14:textId="0CBC0393" w:rsidR="004A1ECF" w:rsidRDefault="004A1ECF" w:rsidP="004A1EC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32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IT๙" w:hAnsi="TH SarabunIT๙" w:cs="TH SarabunIT๙"/>
                            <w:szCs w:val="32"/>
                            <w:cs/>
                          </w:rPr>
                          <w:t>นายกเทศบาลตำบลบึงงาม</w:t>
                        </w:r>
                      </w:p>
                      <w:p w14:paraId="3DBFD391" w14:textId="77777777" w:rsidR="004A1ECF" w:rsidRDefault="004A1ECF" w:rsidP="004A1ECF"/>
                      <w:p w14:paraId="032432E7" w14:textId="77777777" w:rsidR="004A1ECF" w:rsidRDefault="004A1ECF" w:rsidP="004A1ECF"/>
                    </w:txbxContent>
                  </v:textbox>
                </v:rect>
              </v:group>
            </w:pict>
          </mc:Fallback>
        </mc:AlternateContent>
      </w:r>
    </w:p>
    <w:p w14:paraId="61A8304D" w14:textId="59A4F0EB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51F1C9" w14:textId="02928790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B57081" w14:textId="462AFEB9" w:rsidR="004A1ECF" w:rsidRPr="00440623" w:rsidRDefault="000157CB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0511EDC4" wp14:editId="3637FE8E">
            <wp:simplePos x="0" y="0"/>
            <wp:positionH relativeFrom="margin">
              <wp:posOffset>3985260</wp:posOffset>
            </wp:positionH>
            <wp:positionV relativeFrom="paragraph">
              <wp:posOffset>121285</wp:posOffset>
            </wp:positionV>
            <wp:extent cx="1095670" cy="474345"/>
            <wp:effectExtent l="0" t="0" r="9525" b="1905"/>
            <wp:wrapNone/>
            <wp:docPr id="7" name="รูปภาพ 7" descr="รูปภาพประกอบด้วย ร่าง, การวาดภาพ, ศิลปะเด็ก, ลายมื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ร่าง, การวาดภาพ, ศิลปะเด็ก, ลายมือ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86" cy="47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ECF">
        <w:rPr>
          <w:rFonts w:ascii="TH SarabunIT๙" w:hAnsi="TH SarabunIT๙" w:cs="TH SarabunIT๙" w:hint="cs"/>
          <w:noProof/>
          <w:szCs w:val="32"/>
        </w:rPr>
        <w:drawing>
          <wp:anchor distT="0" distB="0" distL="114300" distR="114300" simplePos="0" relativeHeight="251670528" behindDoc="0" locked="0" layoutInCell="1" allowOverlap="1" wp14:anchorId="0A02EAF6" wp14:editId="4C754749">
            <wp:simplePos x="0" y="0"/>
            <wp:positionH relativeFrom="column">
              <wp:posOffset>1082040</wp:posOffset>
            </wp:positionH>
            <wp:positionV relativeFrom="paragraph">
              <wp:posOffset>83185</wp:posOffset>
            </wp:positionV>
            <wp:extent cx="946630" cy="442595"/>
            <wp:effectExtent l="0" t="0" r="635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ลั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50" cy="44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9DF73" w14:textId="162936E0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EE2FC4" w14:textId="58E90008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AB6F1B" w14:textId="7CF71208" w:rsidR="004A1ECF" w:rsidRPr="00440623" w:rsidRDefault="004A1ECF" w:rsidP="004A1ECF">
      <w:pPr>
        <w:pStyle w:val="a6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25738" w14:textId="77777777" w:rsidR="004A1ECF" w:rsidRPr="00440623" w:rsidRDefault="004A1ECF" w:rsidP="004A1EC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BC8589B" w14:textId="77777777" w:rsidR="004A1ECF" w:rsidRPr="00440623" w:rsidRDefault="004A1ECF" w:rsidP="004A1ECF">
      <w:pPr>
        <w:tabs>
          <w:tab w:val="left" w:pos="6248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sectPr w:rsidR="004A1ECF" w:rsidRPr="0044062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BBF284D" w14:textId="11A14C03" w:rsidR="006D4329" w:rsidRDefault="006D4329" w:rsidP="004A1ECF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3EDCE07" w14:textId="1EB7E732" w:rsidR="007D3B91" w:rsidRDefault="007D3B91" w:rsidP="004A1ECF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ข้อมูลเชิงสถิติการให้บริการประชาชน</w:t>
      </w:r>
      <w:r w:rsidR="00C4517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ของเทศบาลตำบลบึงงาม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ประจำปีงบประมาณ  พ.ศ.2567</w:t>
      </w:r>
    </w:p>
    <w:p w14:paraId="63806747" w14:textId="2E52C0F5" w:rsidR="007D3B91" w:rsidRDefault="00C4517A" w:rsidP="004A1ECF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เข้ามารับบริการ  ณ จุดให้บริการที่สำนักงานเทศบาลตำบลบึงงาม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984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7D3B91" w:rsidRPr="007D3B91" w14:paraId="64CE23A0" w14:textId="0DFE0975" w:rsidTr="007D3B91">
        <w:trPr>
          <w:trHeight w:val="312"/>
        </w:trPr>
        <w:tc>
          <w:tcPr>
            <w:tcW w:w="709" w:type="dxa"/>
          </w:tcPr>
          <w:p w14:paraId="5E6A88B0" w14:textId="7B46A650" w:rsidR="007D3B91" w:rsidRPr="007D3B91" w:rsidRDefault="007D3B91" w:rsidP="008F7AA0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970" w:type="dxa"/>
          </w:tcPr>
          <w:p w14:paraId="0FE687AD" w14:textId="77777777" w:rsidR="007D3B91" w:rsidRPr="007D3B91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984" w:type="dxa"/>
          </w:tcPr>
          <w:p w14:paraId="72567D9D" w14:textId="7A8E8F09" w:rsidR="007D3B91" w:rsidRPr="007D3B91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หน่วยงานผู้ให้บริการ</w:t>
            </w:r>
          </w:p>
        </w:tc>
        <w:tc>
          <w:tcPr>
            <w:tcW w:w="709" w:type="dxa"/>
          </w:tcPr>
          <w:p w14:paraId="44E1405F" w14:textId="2C88A2D6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ต.ค.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66</w:t>
            </w:r>
          </w:p>
        </w:tc>
        <w:tc>
          <w:tcPr>
            <w:tcW w:w="567" w:type="dxa"/>
          </w:tcPr>
          <w:p w14:paraId="33803D5D" w14:textId="5A65B4BB" w:rsidR="007D3B91" w:rsidRPr="00737C33" w:rsidRDefault="007D3B91" w:rsidP="007D3B91">
            <w:pPr>
              <w:tabs>
                <w:tab w:val="left" w:pos="6248"/>
              </w:tabs>
              <w:spacing w:after="0"/>
              <w:ind w:left="-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พ.ย.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66</w:t>
            </w:r>
          </w:p>
        </w:tc>
        <w:tc>
          <w:tcPr>
            <w:tcW w:w="567" w:type="dxa"/>
          </w:tcPr>
          <w:p w14:paraId="38F94A6F" w14:textId="676882C1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ธ.ค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EA96727" w14:textId="04957A74" w:rsidR="007D3B91" w:rsidRPr="00737C33" w:rsidRDefault="007D3B91" w:rsidP="007D3B91">
            <w:pPr>
              <w:tabs>
                <w:tab w:val="left" w:pos="6248"/>
              </w:tabs>
              <w:spacing w:after="0"/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ม.ค.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14:paraId="4C4E71E1" w14:textId="666B2C65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ก.พ.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14:paraId="7873A817" w14:textId="7EA20E08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มี.ค.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8" w:type="dxa"/>
          </w:tcPr>
          <w:p w14:paraId="08047504" w14:textId="1002360A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เม.ย.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14:paraId="2E09DB44" w14:textId="0B31B0A5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พ.ค.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14:paraId="65BD97C2" w14:textId="503833A3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มิ.ย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9" w:type="dxa"/>
          </w:tcPr>
          <w:p w14:paraId="3573C78B" w14:textId="05A02FA2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ก.ค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708" w:type="dxa"/>
          </w:tcPr>
          <w:p w14:paraId="35BADFB6" w14:textId="35132A8E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ส.ค.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709" w:type="dxa"/>
          </w:tcPr>
          <w:p w14:paraId="5D251624" w14:textId="3090D199" w:rsidR="007D3B91" w:rsidRPr="00737C33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ก.ย.</w:t>
            </w:r>
            <w:r w:rsidR="00737C33"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1276" w:type="dxa"/>
          </w:tcPr>
          <w:p w14:paraId="72CF58CA" w14:textId="037CE972" w:rsidR="007D3B91" w:rsidRPr="007D3B91" w:rsidRDefault="007D3B91" w:rsidP="003C12D5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</w:tr>
      <w:tr w:rsidR="007D3B91" w:rsidRPr="009F7F7F" w14:paraId="6CA52899" w14:textId="178E24F0" w:rsidTr="007D3B91">
        <w:tc>
          <w:tcPr>
            <w:tcW w:w="709" w:type="dxa"/>
          </w:tcPr>
          <w:p w14:paraId="5E0EFB85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7FD4150C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การให้บริการรับชำระค่าที่ดินและสิ่งปลูกสร้าง</w:t>
            </w:r>
          </w:p>
        </w:tc>
        <w:tc>
          <w:tcPr>
            <w:tcW w:w="1984" w:type="dxa"/>
          </w:tcPr>
          <w:p w14:paraId="05D6A910" w14:textId="2B99A358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1A36AD89" w14:textId="6F70499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76</w:t>
            </w:r>
          </w:p>
        </w:tc>
        <w:tc>
          <w:tcPr>
            <w:tcW w:w="567" w:type="dxa"/>
          </w:tcPr>
          <w:p w14:paraId="0E5A6B32" w14:textId="01CFD52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2"/>
              </w:rPr>
              <w:t>82</w:t>
            </w:r>
          </w:p>
        </w:tc>
        <w:tc>
          <w:tcPr>
            <w:tcW w:w="567" w:type="dxa"/>
          </w:tcPr>
          <w:p w14:paraId="67AC20BA" w14:textId="781A2E9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51707AC0" w14:textId="63FD9E76" w:rsidR="007D3B91" w:rsidRDefault="007D3B91" w:rsidP="007D3B91">
            <w:pPr>
              <w:tabs>
                <w:tab w:val="left" w:pos="6248"/>
              </w:tabs>
              <w:spacing w:after="0"/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30179348" w14:textId="63ACD55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1379F558" w14:textId="09BDC90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76</w:t>
            </w:r>
          </w:p>
        </w:tc>
        <w:tc>
          <w:tcPr>
            <w:tcW w:w="708" w:type="dxa"/>
          </w:tcPr>
          <w:p w14:paraId="48C5EFAF" w14:textId="1C8C55A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6C88E7AF" w14:textId="502D428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55</w:t>
            </w:r>
          </w:p>
        </w:tc>
        <w:tc>
          <w:tcPr>
            <w:tcW w:w="709" w:type="dxa"/>
          </w:tcPr>
          <w:p w14:paraId="432BBFDD" w14:textId="256584F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200</w:t>
            </w:r>
          </w:p>
        </w:tc>
        <w:tc>
          <w:tcPr>
            <w:tcW w:w="709" w:type="dxa"/>
          </w:tcPr>
          <w:p w14:paraId="006C4F5D" w14:textId="0D49E11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520</w:t>
            </w:r>
          </w:p>
        </w:tc>
        <w:tc>
          <w:tcPr>
            <w:tcW w:w="708" w:type="dxa"/>
          </w:tcPr>
          <w:p w14:paraId="562D609A" w14:textId="34149DD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830</w:t>
            </w:r>
          </w:p>
        </w:tc>
        <w:tc>
          <w:tcPr>
            <w:tcW w:w="709" w:type="dxa"/>
          </w:tcPr>
          <w:p w14:paraId="25DFC82B" w14:textId="6ACA9A6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893</w:t>
            </w:r>
          </w:p>
        </w:tc>
        <w:tc>
          <w:tcPr>
            <w:tcW w:w="1276" w:type="dxa"/>
          </w:tcPr>
          <w:p w14:paraId="150EDEDC" w14:textId="67828D2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CE5AD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32</w:t>
            </w:r>
          </w:p>
        </w:tc>
      </w:tr>
      <w:tr w:rsidR="007D3B91" w:rsidRPr="009F7F7F" w14:paraId="23829EFD" w14:textId="76884B1A" w:rsidTr="007D3B91">
        <w:tc>
          <w:tcPr>
            <w:tcW w:w="709" w:type="dxa"/>
          </w:tcPr>
          <w:p w14:paraId="171358CA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5C4203BD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การให้บริการรับชำระค่าภาษีป้าย</w:t>
            </w:r>
          </w:p>
        </w:tc>
        <w:tc>
          <w:tcPr>
            <w:tcW w:w="1984" w:type="dxa"/>
          </w:tcPr>
          <w:p w14:paraId="547CEFD9" w14:textId="12AAC805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6A4F6988" w14:textId="41C310D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4CC6A95A" w14:textId="072DCCD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2BCA56A9" w14:textId="1F7AAB2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0C6B6CE3" w14:textId="13B4FC7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D30C050" w14:textId="78820AC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024EBEFE" w14:textId="50D5DA9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2201C88D" w14:textId="4EBFCAF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39779E7E" w14:textId="735DC9D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65B61297" w14:textId="42AA070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14F4054C" w14:textId="664D6F8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8" w:type="dxa"/>
          </w:tcPr>
          <w:p w14:paraId="707BF14C" w14:textId="15F7BF4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5DE4F5C1" w14:textId="7993014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1276" w:type="dxa"/>
          </w:tcPr>
          <w:p w14:paraId="33B4E4C6" w14:textId="3FA6C33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7D3B91" w:rsidRPr="009F7F7F" w14:paraId="1ED27FC6" w14:textId="3DB95CD7" w:rsidTr="007D3B91">
        <w:tc>
          <w:tcPr>
            <w:tcW w:w="709" w:type="dxa"/>
          </w:tcPr>
          <w:p w14:paraId="651A240D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36E60640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การให้บริการรับชำระค่าน้ำประปา</w:t>
            </w:r>
          </w:p>
        </w:tc>
        <w:tc>
          <w:tcPr>
            <w:tcW w:w="1984" w:type="dxa"/>
          </w:tcPr>
          <w:p w14:paraId="1A7C6105" w14:textId="3CC813F3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576CA42A" w14:textId="73693DB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567" w:type="dxa"/>
          </w:tcPr>
          <w:p w14:paraId="66D18175" w14:textId="03192C1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567" w:type="dxa"/>
          </w:tcPr>
          <w:p w14:paraId="0C282495" w14:textId="40054AF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14:paraId="7B10183B" w14:textId="21474FA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09" w:type="dxa"/>
          </w:tcPr>
          <w:p w14:paraId="7DC1A166" w14:textId="2FE464C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09" w:type="dxa"/>
          </w:tcPr>
          <w:p w14:paraId="0859CAFB" w14:textId="372FFD3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14:paraId="77CCBBA6" w14:textId="2EDABFB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1,503</w:t>
            </w:r>
          </w:p>
        </w:tc>
        <w:tc>
          <w:tcPr>
            <w:tcW w:w="709" w:type="dxa"/>
          </w:tcPr>
          <w:p w14:paraId="0447BF8D" w14:textId="70165CE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14:paraId="0B2B86F0" w14:textId="0FDCDD4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709" w:type="dxa"/>
          </w:tcPr>
          <w:p w14:paraId="1FE46F12" w14:textId="43BD242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08" w:type="dxa"/>
          </w:tcPr>
          <w:p w14:paraId="1985BCC4" w14:textId="5C7305C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14:paraId="3AA759A9" w14:textId="17A56EF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276" w:type="dxa"/>
          </w:tcPr>
          <w:p w14:paraId="4127738C" w14:textId="7B9AE05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Cs w:val="22"/>
              </w:rPr>
              <w:t>4,323</w:t>
            </w:r>
          </w:p>
        </w:tc>
      </w:tr>
      <w:tr w:rsidR="007D3B91" w:rsidRPr="009F7F7F" w14:paraId="47EB6F3A" w14:textId="2188A2D2" w:rsidTr="007D3B91">
        <w:tc>
          <w:tcPr>
            <w:tcW w:w="709" w:type="dxa"/>
          </w:tcPr>
          <w:p w14:paraId="0C7C9DAF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2F9448BC" w14:textId="0882BC41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การให้บริการรับชำระค่าขยะมูลฝอย </w:t>
            </w:r>
          </w:p>
        </w:tc>
        <w:tc>
          <w:tcPr>
            <w:tcW w:w="1984" w:type="dxa"/>
          </w:tcPr>
          <w:p w14:paraId="6F7C9A72" w14:textId="62B22A97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022AF47C" w14:textId="2770EE1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36</w:t>
            </w:r>
          </w:p>
        </w:tc>
        <w:tc>
          <w:tcPr>
            <w:tcW w:w="567" w:type="dxa"/>
          </w:tcPr>
          <w:p w14:paraId="1E7ED83A" w14:textId="77BDB7E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64</w:t>
            </w:r>
          </w:p>
        </w:tc>
        <w:tc>
          <w:tcPr>
            <w:tcW w:w="567" w:type="dxa"/>
          </w:tcPr>
          <w:p w14:paraId="17200B92" w14:textId="261AB8D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79</w:t>
            </w:r>
          </w:p>
        </w:tc>
        <w:tc>
          <w:tcPr>
            <w:tcW w:w="567" w:type="dxa"/>
          </w:tcPr>
          <w:p w14:paraId="4368A460" w14:textId="47C6B5D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61</w:t>
            </w:r>
          </w:p>
        </w:tc>
        <w:tc>
          <w:tcPr>
            <w:tcW w:w="709" w:type="dxa"/>
          </w:tcPr>
          <w:p w14:paraId="51D718F9" w14:textId="67FA590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61</w:t>
            </w:r>
          </w:p>
        </w:tc>
        <w:tc>
          <w:tcPr>
            <w:tcW w:w="709" w:type="dxa"/>
          </w:tcPr>
          <w:p w14:paraId="43E5F1BB" w14:textId="47130F4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53</w:t>
            </w:r>
          </w:p>
        </w:tc>
        <w:tc>
          <w:tcPr>
            <w:tcW w:w="708" w:type="dxa"/>
          </w:tcPr>
          <w:p w14:paraId="677774A3" w14:textId="18F8F89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350</w:t>
            </w:r>
          </w:p>
        </w:tc>
        <w:tc>
          <w:tcPr>
            <w:tcW w:w="709" w:type="dxa"/>
          </w:tcPr>
          <w:p w14:paraId="6CC28C05" w14:textId="24F6211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61</w:t>
            </w:r>
          </w:p>
        </w:tc>
        <w:tc>
          <w:tcPr>
            <w:tcW w:w="709" w:type="dxa"/>
          </w:tcPr>
          <w:p w14:paraId="11DB076B" w14:textId="2721D40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70</w:t>
            </w:r>
          </w:p>
        </w:tc>
        <w:tc>
          <w:tcPr>
            <w:tcW w:w="709" w:type="dxa"/>
          </w:tcPr>
          <w:p w14:paraId="1AB83F08" w14:textId="4A21B5C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60</w:t>
            </w:r>
          </w:p>
        </w:tc>
        <w:tc>
          <w:tcPr>
            <w:tcW w:w="708" w:type="dxa"/>
          </w:tcPr>
          <w:p w14:paraId="2956E15C" w14:textId="43B07E9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30</w:t>
            </w:r>
          </w:p>
        </w:tc>
        <w:tc>
          <w:tcPr>
            <w:tcW w:w="709" w:type="dxa"/>
          </w:tcPr>
          <w:p w14:paraId="05105CE5" w14:textId="409FCA8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100</w:t>
            </w:r>
          </w:p>
        </w:tc>
        <w:tc>
          <w:tcPr>
            <w:tcW w:w="1276" w:type="dxa"/>
          </w:tcPr>
          <w:p w14:paraId="5FC861D4" w14:textId="7F9CD2D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006EC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222</w:t>
            </w:r>
          </w:p>
        </w:tc>
      </w:tr>
      <w:tr w:rsidR="007D3B91" w:rsidRPr="009F7F7F" w14:paraId="185BE228" w14:textId="255DFB67" w:rsidTr="007D3B91">
        <w:tc>
          <w:tcPr>
            <w:tcW w:w="709" w:type="dxa"/>
          </w:tcPr>
          <w:p w14:paraId="2E16E3AE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3970" w:type="dxa"/>
          </w:tcPr>
          <w:p w14:paraId="30A2A766" w14:textId="1A7CBD1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การให้บริการขออนุญาตก่อสร้าง/ปรับปรุง</w:t>
            </w:r>
          </w:p>
        </w:tc>
        <w:tc>
          <w:tcPr>
            <w:tcW w:w="1984" w:type="dxa"/>
          </w:tcPr>
          <w:p w14:paraId="56F69E52" w14:textId="3D711E47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10679E38" w14:textId="3269EDB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4</w:t>
            </w:r>
          </w:p>
        </w:tc>
        <w:tc>
          <w:tcPr>
            <w:tcW w:w="567" w:type="dxa"/>
          </w:tcPr>
          <w:p w14:paraId="61B14BC8" w14:textId="4445570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567" w:type="dxa"/>
          </w:tcPr>
          <w:p w14:paraId="0737E4EB" w14:textId="6A32877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567" w:type="dxa"/>
          </w:tcPr>
          <w:p w14:paraId="0655BACE" w14:textId="2D3BF27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14:paraId="71FBF0E8" w14:textId="0A36CA6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14:paraId="6955DBE8" w14:textId="413F371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8" w:type="dxa"/>
          </w:tcPr>
          <w:p w14:paraId="1DE23537" w14:textId="2264918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709" w:type="dxa"/>
          </w:tcPr>
          <w:p w14:paraId="0A2041F8" w14:textId="11606B3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14:paraId="21825BC9" w14:textId="57D08F5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14:paraId="2107FECB" w14:textId="0A476E8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708" w:type="dxa"/>
          </w:tcPr>
          <w:p w14:paraId="4AC6843E" w14:textId="64F5AA5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14:paraId="3CCC17D7" w14:textId="4D29AF7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76" w:type="dxa"/>
          </w:tcPr>
          <w:p w14:paraId="7CBB5A5C" w14:textId="3E50E07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8"/>
              </w:rPr>
              <w:t>16</w:t>
            </w:r>
          </w:p>
        </w:tc>
      </w:tr>
      <w:tr w:rsidR="007D3B91" w:rsidRPr="009F7F7F" w14:paraId="6BCAFD75" w14:textId="3A8671A9" w:rsidTr="007D3B91">
        <w:tc>
          <w:tcPr>
            <w:tcW w:w="709" w:type="dxa"/>
          </w:tcPr>
          <w:p w14:paraId="17FFEA6E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2A73240E" w14:textId="3E6EED0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การให้บริการยืมครุภัณฑ์</w:t>
            </w:r>
          </w:p>
        </w:tc>
        <w:tc>
          <w:tcPr>
            <w:tcW w:w="1984" w:type="dxa"/>
          </w:tcPr>
          <w:p w14:paraId="6A565BF1" w14:textId="37A3539A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571E0900" w14:textId="24D0B89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724677E" w14:textId="3327F81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567" w:type="dxa"/>
          </w:tcPr>
          <w:p w14:paraId="7B1A4427" w14:textId="2F82EAB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567" w:type="dxa"/>
          </w:tcPr>
          <w:p w14:paraId="39B592E4" w14:textId="6FD0CF5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27972B1B" w14:textId="7300596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6D5D79DB" w14:textId="3131750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8" w:type="dxa"/>
          </w:tcPr>
          <w:p w14:paraId="3618B89A" w14:textId="0730443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709" w:type="dxa"/>
          </w:tcPr>
          <w:p w14:paraId="6D6EB11A" w14:textId="3AFDDA1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52C32C25" w14:textId="7719267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</w:tcPr>
          <w:p w14:paraId="248179C9" w14:textId="7169209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8" w:type="dxa"/>
          </w:tcPr>
          <w:p w14:paraId="1629CE8B" w14:textId="3F94C7F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5CE558A7" w14:textId="533CCC2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6586D44F" w14:textId="3FBFF9C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</w:tr>
      <w:tr w:rsidR="007D3B91" w:rsidRPr="009F7F7F" w14:paraId="122F05BC" w14:textId="008BCC25" w:rsidTr="007D3B91">
        <w:tc>
          <w:tcPr>
            <w:tcW w:w="709" w:type="dxa"/>
          </w:tcPr>
          <w:p w14:paraId="656A6411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05590CC3" w14:textId="4087FEEF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ขออนุญาตใช้น้ำประปา</w:t>
            </w:r>
          </w:p>
        </w:tc>
        <w:tc>
          <w:tcPr>
            <w:tcW w:w="1984" w:type="dxa"/>
          </w:tcPr>
          <w:p w14:paraId="6A151C3D" w14:textId="772A89C5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2569C030" w14:textId="7646DE3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63B35CAD" w14:textId="1F664B3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567" w:type="dxa"/>
          </w:tcPr>
          <w:p w14:paraId="3DD6A2B1" w14:textId="4C745C0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567" w:type="dxa"/>
          </w:tcPr>
          <w:p w14:paraId="6E2C46E0" w14:textId="38AFF55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23E01305" w14:textId="6F72281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6646684D" w14:textId="51644BB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8" w:type="dxa"/>
          </w:tcPr>
          <w:p w14:paraId="361C48BC" w14:textId="61B48BE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761F2A50" w14:textId="37A5B97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0E235B12" w14:textId="1AE6C11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</w:tcPr>
          <w:p w14:paraId="7D697AC8" w14:textId="6913327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8" w:type="dxa"/>
          </w:tcPr>
          <w:p w14:paraId="52984DAB" w14:textId="49C8FC7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709" w:type="dxa"/>
          </w:tcPr>
          <w:p w14:paraId="37E876DB" w14:textId="5E7009C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14:paraId="6C249250" w14:textId="42DE9BF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28</w:t>
            </w:r>
          </w:p>
        </w:tc>
      </w:tr>
      <w:tr w:rsidR="007D3B91" w:rsidRPr="009F7F7F" w14:paraId="6F7708CF" w14:textId="520DF056" w:rsidTr="007D3B91">
        <w:tc>
          <w:tcPr>
            <w:tcW w:w="709" w:type="dxa"/>
          </w:tcPr>
          <w:p w14:paraId="30FBAA2E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14:paraId="767A1FF4" w14:textId="3C4BE50D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ขออนุญาตขุดดินถมดิน</w:t>
            </w:r>
          </w:p>
        </w:tc>
        <w:tc>
          <w:tcPr>
            <w:tcW w:w="1984" w:type="dxa"/>
          </w:tcPr>
          <w:p w14:paraId="7FE7EF83" w14:textId="7CC7E2D2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1AAA186C" w14:textId="17C7978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10D35671" w14:textId="325FB52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4D19188D" w14:textId="26FC678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56CFC0C6" w14:textId="5164847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3C758502" w14:textId="097907C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037C5FD1" w14:textId="0FB8823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55749058" w14:textId="6666F12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73D25B61" w14:textId="6BC9F5A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7BC9F505" w14:textId="21893E1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0DC9C298" w14:textId="2084E11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103B0BC7" w14:textId="3E8A4CF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443F7A81" w14:textId="0B33A71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524B7CF5" w14:textId="7111330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  <w:tr w:rsidR="007D3B91" w:rsidRPr="009F7F7F" w14:paraId="45E5F3A4" w14:textId="35059188" w:rsidTr="007D3B91">
        <w:tc>
          <w:tcPr>
            <w:tcW w:w="709" w:type="dxa"/>
          </w:tcPr>
          <w:p w14:paraId="4499D8CC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9F7F7F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</w:tc>
        <w:tc>
          <w:tcPr>
            <w:tcW w:w="3970" w:type="dxa"/>
          </w:tcPr>
          <w:p w14:paraId="042A3DD1" w14:textId="469EEF7A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ขอรับบริการขึ้นทะเบียนผู้พิการ</w:t>
            </w:r>
          </w:p>
        </w:tc>
        <w:tc>
          <w:tcPr>
            <w:tcW w:w="1984" w:type="dxa"/>
          </w:tcPr>
          <w:p w14:paraId="49A42875" w14:textId="09BCF683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289C939F" w14:textId="5F0D150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567" w:type="dxa"/>
          </w:tcPr>
          <w:p w14:paraId="3F9D00E4" w14:textId="1CB45F0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567" w:type="dxa"/>
          </w:tcPr>
          <w:p w14:paraId="1360A66E" w14:textId="3C1D0CE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567" w:type="dxa"/>
          </w:tcPr>
          <w:p w14:paraId="7DDD9004" w14:textId="183BA6D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A82932F" w14:textId="032AFAF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E5528C5" w14:textId="34686BA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409FE55" w14:textId="163F65A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</w:tcPr>
          <w:p w14:paraId="1E6EEAF5" w14:textId="3DE1200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31ACCFAC" w14:textId="291F791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4DA7B4FA" w14:textId="24BD117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708" w:type="dxa"/>
          </w:tcPr>
          <w:p w14:paraId="35D6BD34" w14:textId="5AB7F44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</w:tcPr>
          <w:p w14:paraId="0A253A54" w14:textId="579E76C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13B521A" w14:textId="3BE09D5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8"/>
              </w:rPr>
              <w:t>15</w:t>
            </w:r>
          </w:p>
        </w:tc>
      </w:tr>
      <w:tr w:rsidR="007D3B91" w:rsidRPr="009F7F7F" w14:paraId="417DEB14" w14:textId="6BC98204" w:rsidTr="007D3B91">
        <w:tc>
          <w:tcPr>
            <w:tcW w:w="709" w:type="dxa"/>
          </w:tcPr>
          <w:p w14:paraId="21C0C641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14:paraId="53A0A5DD" w14:textId="5A55E74C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ขอรับบริการขึ้นทะเบียนผู้สูงอายุ</w:t>
            </w:r>
          </w:p>
        </w:tc>
        <w:tc>
          <w:tcPr>
            <w:tcW w:w="1984" w:type="dxa"/>
          </w:tcPr>
          <w:p w14:paraId="54967292" w14:textId="2330CE1B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0CBBA1BF" w14:textId="13ED42A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567" w:type="dxa"/>
          </w:tcPr>
          <w:p w14:paraId="4FA2369B" w14:textId="4EAF21B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567" w:type="dxa"/>
          </w:tcPr>
          <w:p w14:paraId="491E4ED8" w14:textId="41849F6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567" w:type="dxa"/>
          </w:tcPr>
          <w:p w14:paraId="2AC3A0D1" w14:textId="437C9AD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709" w:type="dxa"/>
          </w:tcPr>
          <w:p w14:paraId="315E4892" w14:textId="22E986C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709" w:type="dxa"/>
          </w:tcPr>
          <w:p w14:paraId="0912D1B9" w14:textId="24F76A5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708" w:type="dxa"/>
          </w:tcPr>
          <w:p w14:paraId="32046107" w14:textId="192A84E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709" w:type="dxa"/>
          </w:tcPr>
          <w:p w14:paraId="6D0B1392" w14:textId="009717E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709" w:type="dxa"/>
          </w:tcPr>
          <w:p w14:paraId="2C8DB3BD" w14:textId="3775D39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709" w:type="dxa"/>
          </w:tcPr>
          <w:p w14:paraId="53351CDF" w14:textId="0453ECB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708" w:type="dxa"/>
          </w:tcPr>
          <w:p w14:paraId="37A16E3B" w14:textId="5E2413E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709" w:type="dxa"/>
          </w:tcPr>
          <w:p w14:paraId="470E9165" w14:textId="75404E9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</w:tcPr>
          <w:p w14:paraId="14EC9FDE" w14:textId="3301ED9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8"/>
              </w:rPr>
              <w:t>101</w:t>
            </w:r>
          </w:p>
        </w:tc>
      </w:tr>
      <w:tr w:rsidR="007D3B91" w:rsidRPr="009F7F7F" w14:paraId="0185CEFE" w14:textId="54BDC8C3" w:rsidTr="007D3B91">
        <w:tc>
          <w:tcPr>
            <w:tcW w:w="709" w:type="dxa"/>
          </w:tcPr>
          <w:p w14:paraId="16B03B1B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14:paraId="5DC214B3" w14:textId="2C972F7E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ขอรับบริการขึ้นทะเบียนผู้ป่วยเอดส์</w:t>
            </w:r>
          </w:p>
        </w:tc>
        <w:tc>
          <w:tcPr>
            <w:tcW w:w="1984" w:type="dxa"/>
          </w:tcPr>
          <w:p w14:paraId="2797EA16" w14:textId="225FA851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430BFA9C" w14:textId="1021E91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641B3094" w14:textId="2FACE82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6750C6E5" w14:textId="17E3458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20EB1D3B" w14:textId="1E4CF2F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18C767F8" w14:textId="73E465F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34EC419A" w14:textId="42B7890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669D86BC" w14:textId="0F38E98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4446D9AD" w14:textId="3F7C741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0FCBB4C3" w14:textId="3E43B02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14E2611A" w14:textId="22AC9381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4BB3E821" w14:textId="291B536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4FDD10FB" w14:textId="3F13F8EE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6EE14299" w14:textId="6C04E73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7D3B91" w:rsidRPr="009F7F7F" w14:paraId="22B97458" w14:textId="52C4EA7B" w:rsidTr="007D3B91">
        <w:tc>
          <w:tcPr>
            <w:tcW w:w="709" w:type="dxa"/>
          </w:tcPr>
          <w:p w14:paraId="05629D80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14:paraId="5BC2BEA7" w14:textId="3F05C94B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ขอรับบริการขึ้นทะเบียนพาณิช</w:t>
            </w:r>
          </w:p>
        </w:tc>
        <w:tc>
          <w:tcPr>
            <w:tcW w:w="1984" w:type="dxa"/>
          </w:tcPr>
          <w:p w14:paraId="26C80820" w14:textId="4AC90258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56D6B22E" w14:textId="7FF7DF95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8F1E17A" w14:textId="17522FD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4454609" w14:textId="04EFE8A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609C842F" w14:textId="0910A9F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9400E95" w14:textId="1C28DE9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97C0E04" w14:textId="1610FAA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2732AFE2" w14:textId="1563E3E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E923177" w14:textId="247FB17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764571C" w14:textId="45C8E57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F6EB2A1" w14:textId="51A374B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08" w:type="dxa"/>
          </w:tcPr>
          <w:p w14:paraId="24C77BB8" w14:textId="185BD79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13E20249" w14:textId="7C41A8E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607E6616" w14:textId="1327F52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</w:tr>
      <w:tr w:rsidR="007D3B91" w:rsidRPr="009F7F7F" w14:paraId="5C48527B" w14:textId="6C1F4357" w:rsidTr="007D3B91">
        <w:tc>
          <w:tcPr>
            <w:tcW w:w="709" w:type="dxa"/>
          </w:tcPr>
          <w:p w14:paraId="3FB109C5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14:paraId="05D08E15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ขอรับบริการขอใช้น้ำอุปโภค  -บริโภค</w:t>
            </w:r>
          </w:p>
        </w:tc>
        <w:tc>
          <w:tcPr>
            <w:tcW w:w="1984" w:type="dxa"/>
          </w:tcPr>
          <w:p w14:paraId="25D9B87A" w14:textId="1C6BB86C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5D723B69" w14:textId="63495B3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2B839B6F" w14:textId="47028D5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4D790E10" w14:textId="02BBF0A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81D52F4" w14:textId="5F546AB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414FAE45" w14:textId="66F03EA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8DD755E" w14:textId="246CD77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708" w:type="dxa"/>
          </w:tcPr>
          <w:p w14:paraId="52EC6AFE" w14:textId="342B7C39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52D175ED" w14:textId="51C8E0C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6674949" w14:textId="4718BDC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3731F8E" w14:textId="06C224F8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28E609B" w14:textId="166A5350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B1CE1DE" w14:textId="7DF8F1E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3E11C708" w14:textId="7EF421C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7D3B91" w:rsidRPr="009F7F7F" w14:paraId="28C4DD07" w14:textId="4B0D5F63" w:rsidTr="007D3B91">
        <w:tc>
          <w:tcPr>
            <w:tcW w:w="709" w:type="dxa"/>
          </w:tcPr>
          <w:p w14:paraId="5D91216F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14:paraId="101F5654" w14:textId="5C0817E3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ขอรับบริการศูนย์ข้อมูลข่าวสาร</w:t>
            </w:r>
          </w:p>
        </w:tc>
        <w:tc>
          <w:tcPr>
            <w:tcW w:w="1984" w:type="dxa"/>
          </w:tcPr>
          <w:p w14:paraId="4DC27066" w14:textId="6B8EC187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6E592D8A" w14:textId="103DA2E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CAA4ACD" w14:textId="47F4556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5CB33EF" w14:textId="7F0C2F2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F941890" w14:textId="448E414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1BF0853" w14:textId="29A0EA9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8AF0ABB" w14:textId="7E92172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E3B72B7" w14:textId="034965F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9AC9499" w14:textId="22630583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B113EDE" w14:textId="1B35858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FA5A5B0" w14:textId="6110FB4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0D21F03" w14:textId="080AD1EC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7FC9A45" w14:textId="52659C1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0B71D4A" w14:textId="76C16007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7D3B91" w:rsidRPr="009F7F7F" w14:paraId="101B8236" w14:textId="2BEB59A7" w:rsidTr="007D3B91">
        <w:tc>
          <w:tcPr>
            <w:tcW w:w="709" w:type="dxa"/>
          </w:tcPr>
          <w:p w14:paraId="23602D83" w14:textId="77777777" w:rsidR="007D3B91" w:rsidRPr="009F7F7F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14:paraId="3BBEB782" w14:textId="77777777" w:rsidR="007D3B91" w:rsidRPr="007D3B91" w:rsidRDefault="007D3B91" w:rsidP="007D3B91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ขอรับบริการขึ้นทะเบียนเด็กแรกเกิด</w:t>
            </w:r>
          </w:p>
        </w:tc>
        <w:tc>
          <w:tcPr>
            <w:tcW w:w="1984" w:type="dxa"/>
          </w:tcPr>
          <w:p w14:paraId="4C3AA7F3" w14:textId="5EA33E05" w:rsidR="007D3B91" w:rsidRP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036756EC" w14:textId="279F41C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567" w:type="dxa"/>
          </w:tcPr>
          <w:p w14:paraId="13E8DBFA" w14:textId="037E6A9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4B8B7BFA" w14:textId="1179C80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41201025" w14:textId="206BEC8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62007BB6" w14:textId="1D5516E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4796D22E" w14:textId="458E9B0B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0009F91E" w14:textId="31DA2EC4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19A6B58A" w14:textId="4BD72B4F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7EDB373A" w14:textId="6F50B77A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3AE2AAED" w14:textId="6385EEE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708" w:type="dxa"/>
          </w:tcPr>
          <w:p w14:paraId="24C40D82" w14:textId="22240482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1046EBAD" w14:textId="1F22D2FD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BCC0F36" w14:textId="738DF356" w:rsidR="007D3B91" w:rsidRDefault="007D3B91" w:rsidP="007D3B91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36</w:t>
            </w:r>
          </w:p>
        </w:tc>
      </w:tr>
    </w:tbl>
    <w:p w14:paraId="2533F8FE" w14:textId="77777777" w:rsidR="0065096B" w:rsidRDefault="0065096B" w:rsidP="003A34A2">
      <w:pPr>
        <w:pStyle w:val="a6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55E3F1B4" w14:textId="77777777" w:rsidR="0065096B" w:rsidRPr="00440623" w:rsidRDefault="0065096B" w:rsidP="0065096B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F7F">
        <w:rPr>
          <w:rFonts w:ascii="TH SarabunIT๙" w:hAnsi="TH SarabunIT๙" w:cs="TH SarabunIT๙" w:hint="cs"/>
          <w:noProof/>
          <w:color w:val="000000" w:themeColor="text1"/>
          <w:sz w:val="28"/>
          <w:lang w:val="th-TH"/>
        </w:rPr>
        <w:drawing>
          <wp:anchor distT="0" distB="0" distL="114300" distR="114300" simplePos="0" relativeHeight="251711488" behindDoc="1" locked="0" layoutInCell="1" allowOverlap="1" wp14:anchorId="5ADB7590" wp14:editId="3039F958">
            <wp:simplePos x="0" y="0"/>
            <wp:positionH relativeFrom="column">
              <wp:posOffset>324485</wp:posOffset>
            </wp:positionH>
            <wp:positionV relativeFrom="paragraph">
              <wp:posOffset>-140335</wp:posOffset>
            </wp:positionV>
            <wp:extent cx="1356360" cy="601464"/>
            <wp:effectExtent l="0" t="0" r="0" b="8255"/>
            <wp:wrapNone/>
            <wp:docPr id="11" name="รูปภาพ 11" descr="รูปภาพประกอบด้วย ลายมือ, ร่าง, ตัวอักษร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ลายมือ, ร่าง, ตัวอักษร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60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A82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710464" behindDoc="1" locked="0" layoutInCell="1" allowOverlap="1" wp14:anchorId="3B1F6B41" wp14:editId="3F625EA0">
            <wp:simplePos x="0" y="0"/>
            <wp:positionH relativeFrom="column">
              <wp:posOffset>6156325</wp:posOffset>
            </wp:positionH>
            <wp:positionV relativeFrom="paragraph">
              <wp:posOffset>-34290</wp:posOffset>
            </wp:positionV>
            <wp:extent cx="1180501" cy="478064"/>
            <wp:effectExtent l="0" t="0" r="63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.ส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01" cy="478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C6088" w14:textId="77777777" w:rsidR="0065096B" w:rsidRPr="00440623" w:rsidRDefault="0065096B" w:rsidP="0065096B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ลงชื่อ.............................................ผู้รายงาน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</w:t>
      </w:r>
      <w:r w:rsidRPr="0044062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...............ผู้รับรองข้อมูล/รายงาน</w:t>
      </w:r>
    </w:p>
    <w:p w14:paraId="69D00896" w14:textId="77777777" w:rsidR="0065096B" w:rsidRPr="00440623" w:rsidRDefault="0065096B" w:rsidP="0065096B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(นายสันติชัย  บุญมี)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(นางถนอม  เสียระหัง)</w:t>
      </w:r>
    </w:p>
    <w:p w14:paraId="6CE651C2" w14:textId="77777777" w:rsidR="0065096B" w:rsidRPr="004A1ECF" w:rsidRDefault="0065096B" w:rsidP="0065096B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เจ้าพนักงานธุรการ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หัวหน้าสำนักปลัดเทศบาล</w:t>
      </w:r>
    </w:p>
    <w:p w14:paraId="7EB459F4" w14:textId="67EBD3A2" w:rsidR="00C4517A" w:rsidRDefault="00C4517A" w:rsidP="004A1ECF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E0DF80A" w14:textId="77777777" w:rsidR="00C4517A" w:rsidRDefault="00C4517A" w:rsidP="00C4517A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ข้อมูลเชิงสถิติการให้บริการประชาชนของเทศบาลตำบลบึงงาม  ประจำปีงบประมาณ  พ.ศ.2567</w:t>
      </w:r>
    </w:p>
    <w:p w14:paraId="18F1578D" w14:textId="5D40A2E4" w:rsidR="00C4517A" w:rsidRDefault="0065096B" w:rsidP="00C4517A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แจ้งบริการผ่านช่องทางออนไลน์  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E-Service)</w:t>
      </w:r>
    </w:p>
    <w:p w14:paraId="5D22E091" w14:textId="77777777" w:rsidR="00C4517A" w:rsidRDefault="00C4517A" w:rsidP="004A1ECF">
      <w:pPr>
        <w:pStyle w:val="a6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984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737C33" w:rsidRPr="007D3B91" w14:paraId="66BDF25C" w14:textId="77777777" w:rsidTr="003C12D5">
        <w:trPr>
          <w:trHeight w:val="312"/>
        </w:trPr>
        <w:tc>
          <w:tcPr>
            <w:tcW w:w="709" w:type="dxa"/>
          </w:tcPr>
          <w:p w14:paraId="56ECAA9B" w14:textId="77777777" w:rsidR="00737C33" w:rsidRPr="007D3B91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970" w:type="dxa"/>
          </w:tcPr>
          <w:p w14:paraId="5059DB18" w14:textId="77777777" w:rsidR="00737C33" w:rsidRPr="007D3B91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984" w:type="dxa"/>
          </w:tcPr>
          <w:p w14:paraId="2236F8F1" w14:textId="77777777" w:rsidR="00737C33" w:rsidRPr="007D3B91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หน่วยงานผู้ให้บริการ</w:t>
            </w:r>
          </w:p>
        </w:tc>
        <w:tc>
          <w:tcPr>
            <w:tcW w:w="709" w:type="dxa"/>
          </w:tcPr>
          <w:p w14:paraId="31F90B7F" w14:textId="38FEF4C2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ต.ค.66</w:t>
            </w:r>
          </w:p>
        </w:tc>
        <w:tc>
          <w:tcPr>
            <w:tcW w:w="567" w:type="dxa"/>
          </w:tcPr>
          <w:p w14:paraId="3A3AC7BA" w14:textId="38656855" w:rsidR="00737C33" w:rsidRPr="00737C33" w:rsidRDefault="00737C33" w:rsidP="00737C33">
            <w:pPr>
              <w:tabs>
                <w:tab w:val="left" w:pos="6248"/>
              </w:tabs>
              <w:spacing w:after="0"/>
              <w:ind w:left="-11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พ.ย.66</w:t>
            </w:r>
          </w:p>
        </w:tc>
        <w:tc>
          <w:tcPr>
            <w:tcW w:w="567" w:type="dxa"/>
          </w:tcPr>
          <w:p w14:paraId="7C0CF412" w14:textId="7B3E801C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ธ.ค67.</w:t>
            </w:r>
          </w:p>
        </w:tc>
        <w:tc>
          <w:tcPr>
            <w:tcW w:w="567" w:type="dxa"/>
          </w:tcPr>
          <w:p w14:paraId="17FC5E03" w14:textId="65EE837B" w:rsidR="00737C33" w:rsidRPr="00737C33" w:rsidRDefault="00737C33" w:rsidP="00737C33">
            <w:pPr>
              <w:tabs>
                <w:tab w:val="left" w:pos="6248"/>
              </w:tabs>
              <w:spacing w:after="0"/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ม.ค.67</w:t>
            </w:r>
          </w:p>
        </w:tc>
        <w:tc>
          <w:tcPr>
            <w:tcW w:w="709" w:type="dxa"/>
          </w:tcPr>
          <w:p w14:paraId="47AF5C27" w14:textId="7809F3C0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ก.พ.67</w:t>
            </w:r>
          </w:p>
        </w:tc>
        <w:tc>
          <w:tcPr>
            <w:tcW w:w="709" w:type="dxa"/>
          </w:tcPr>
          <w:p w14:paraId="2D6F0D73" w14:textId="121A9B15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มี.ค.67</w:t>
            </w:r>
          </w:p>
        </w:tc>
        <w:tc>
          <w:tcPr>
            <w:tcW w:w="708" w:type="dxa"/>
          </w:tcPr>
          <w:p w14:paraId="1863C0FB" w14:textId="4C18F16F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เม.ย.67</w:t>
            </w:r>
          </w:p>
        </w:tc>
        <w:tc>
          <w:tcPr>
            <w:tcW w:w="709" w:type="dxa"/>
          </w:tcPr>
          <w:p w14:paraId="45EF2C9C" w14:textId="4FA4AB8E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พ.ค.67</w:t>
            </w:r>
          </w:p>
        </w:tc>
        <w:tc>
          <w:tcPr>
            <w:tcW w:w="709" w:type="dxa"/>
          </w:tcPr>
          <w:p w14:paraId="038F24D5" w14:textId="39484C5F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มิ.ย67.</w:t>
            </w:r>
          </w:p>
        </w:tc>
        <w:tc>
          <w:tcPr>
            <w:tcW w:w="709" w:type="dxa"/>
          </w:tcPr>
          <w:p w14:paraId="2584AFC9" w14:textId="050F8FA6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ก.ค67.</w:t>
            </w:r>
          </w:p>
        </w:tc>
        <w:tc>
          <w:tcPr>
            <w:tcW w:w="708" w:type="dxa"/>
          </w:tcPr>
          <w:p w14:paraId="6E587288" w14:textId="344AA2DC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ส.ค.67</w:t>
            </w:r>
          </w:p>
        </w:tc>
        <w:tc>
          <w:tcPr>
            <w:tcW w:w="709" w:type="dxa"/>
          </w:tcPr>
          <w:p w14:paraId="522EB44E" w14:textId="4EEE1F2A" w:rsidR="00737C33" w:rsidRPr="00737C33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37C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ก.ย.67</w:t>
            </w:r>
          </w:p>
        </w:tc>
        <w:tc>
          <w:tcPr>
            <w:tcW w:w="1276" w:type="dxa"/>
          </w:tcPr>
          <w:p w14:paraId="64C7F990" w14:textId="77777777" w:rsidR="00737C33" w:rsidRPr="007D3B91" w:rsidRDefault="00737C33" w:rsidP="00737C33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</w:tr>
      <w:tr w:rsidR="0065096B" w:rsidRPr="009F7F7F" w14:paraId="03F8805E" w14:textId="77777777" w:rsidTr="003C12D5">
        <w:tc>
          <w:tcPr>
            <w:tcW w:w="709" w:type="dxa"/>
          </w:tcPr>
          <w:p w14:paraId="2007A697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608EA94C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การให้บริการรับชำระค่าที่ดินและสิ่งปลูกสร้าง</w:t>
            </w:r>
          </w:p>
        </w:tc>
        <w:tc>
          <w:tcPr>
            <w:tcW w:w="1984" w:type="dxa"/>
          </w:tcPr>
          <w:p w14:paraId="5C01BC86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49AA3A72" w14:textId="2E087DBB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567" w:type="dxa"/>
          </w:tcPr>
          <w:p w14:paraId="2290F21F" w14:textId="4ABE67D5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567" w:type="dxa"/>
          </w:tcPr>
          <w:p w14:paraId="2DA54669" w14:textId="04EBCCC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388AF7FF" w14:textId="0C14744D" w:rsidR="0065096B" w:rsidRDefault="0065096B" w:rsidP="0065096B">
            <w:pPr>
              <w:tabs>
                <w:tab w:val="left" w:pos="6248"/>
              </w:tabs>
              <w:spacing w:after="0"/>
              <w:ind w:left="-107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4658C0E9" w14:textId="7F6EDA87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55ED8B3A" w14:textId="2F1E1F4A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708" w:type="dxa"/>
          </w:tcPr>
          <w:p w14:paraId="15030F15" w14:textId="1B42273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31665865" w14:textId="59D7858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3</w:t>
            </w:r>
          </w:p>
        </w:tc>
        <w:tc>
          <w:tcPr>
            <w:tcW w:w="709" w:type="dxa"/>
          </w:tcPr>
          <w:p w14:paraId="3E59E445" w14:textId="7C25277C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10</w:t>
            </w:r>
          </w:p>
        </w:tc>
        <w:tc>
          <w:tcPr>
            <w:tcW w:w="709" w:type="dxa"/>
          </w:tcPr>
          <w:p w14:paraId="19971325" w14:textId="693B40E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12</w:t>
            </w:r>
          </w:p>
        </w:tc>
        <w:tc>
          <w:tcPr>
            <w:tcW w:w="708" w:type="dxa"/>
          </w:tcPr>
          <w:p w14:paraId="53C63161" w14:textId="0B223D7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5</w:t>
            </w:r>
          </w:p>
        </w:tc>
        <w:tc>
          <w:tcPr>
            <w:tcW w:w="709" w:type="dxa"/>
          </w:tcPr>
          <w:p w14:paraId="75614641" w14:textId="6D8B877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22</w:t>
            </w:r>
          </w:p>
        </w:tc>
        <w:tc>
          <w:tcPr>
            <w:tcW w:w="1276" w:type="dxa"/>
          </w:tcPr>
          <w:p w14:paraId="2FD11AA9" w14:textId="7AFF4900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</w:p>
        </w:tc>
      </w:tr>
      <w:tr w:rsidR="0065096B" w:rsidRPr="009F7F7F" w14:paraId="1918F22F" w14:textId="77777777" w:rsidTr="003C12D5">
        <w:tc>
          <w:tcPr>
            <w:tcW w:w="709" w:type="dxa"/>
          </w:tcPr>
          <w:p w14:paraId="6F6147C0" w14:textId="77777777" w:rsidR="0065096B" w:rsidRPr="009F7F7F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020A7409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การให้บริการรับชำระค่าภาษีป้าย</w:t>
            </w:r>
          </w:p>
        </w:tc>
        <w:tc>
          <w:tcPr>
            <w:tcW w:w="1984" w:type="dxa"/>
          </w:tcPr>
          <w:p w14:paraId="6612244E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6107B687" w14:textId="35083180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7FF242FD" w14:textId="39F2A81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0C00DDF9" w14:textId="679F95E1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567" w:type="dxa"/>
          </w:tcPr>
          <w:p w14:paraId="185048E4" w14:textId="2FC6D244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B09057A" w14:textId="71334CA1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424116F" w14:textId="31A3389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6BD8951" w14:textId="53E7163C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6049D8E4" w14:textId="3C2A9B2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0C129566" w14:textId="3868CDB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3FFA131E" w14:textId="2136E81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8" w:type="dxa"/>
          </w:tcPr>
          <w:p w14:paraId="77BC2E0D" w14:textId="3B9C168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709" w:type="dxa"/>
          </w:tcPr>
          <w:p w14:paraId="093FA5DB" w14:textId="1CD9C80A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Cs w:val="22"/>
              </w:rPr>
              <w:t>-</w:t>
            </w:r>
          </w:p>
        </w:tc>
        <w:tc>
          <w:tcPr>
            <w:tcW w:w="1276" w:type="dxa"/>
          </w:tcPr>
          <w:p w14:paraId="69CA8338" w14:textId="5BB914F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</w:p>
        </w:tc>
      </w:tr>
      <w:tr w:rsidR="0065096B" w:rsidRPr="009F7F7F" w14:paraId="00A3752E" w14:textId="77777777" w:rsidTr="003C12D5">
        <w:tc>
          <w:tcPr>
            <w:tcW w:w="709" w:type="dxa"/>
          </w:tcPr>
          <w:p w14:paraId="6D0FABB2" w14:textId="77777777" w:rsidR="0065096B" w:rsidRPr="009F7F7F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0D3AB577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การให้บริการรับชำระค่าน้ำประปา</w:t>
            </w:r>
          </w:p>
        </w:tc>
        <w:tc>
          <w:tcPr>
            <w:tcW w:w="1984" w:type="dxa"/>
          </w:tcPr>
          <w:p w14:paraId="20505BFE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45E5D6DF" w14:textId="74CA84CF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D6E46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D70FA50" w14:textId="5166E97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14:paraId="123F859D" w14:textId="3D67C35C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29F59481" w14:textId="578E90C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4D4EE2BE" w14:textId="6D1A5764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665D709B" w14:textId="5DBEE979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14:paraId="29B5E57E" w14:textId="634CF0E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709" w:type="dxa"/>
          </w:tcPr>
          <w:p w14:paraId="4231DDED" w14:textId="498F24D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0E1BAE0F" w14:textId="27A991B8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14:paraId="56F12A93" w14:textId="527391D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14:paraId="7CFB1AEC" w14:textId="6E192A42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4844C18D" w14:textId="69DBE46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10C214C5" w14:textId="64E3A1D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06EC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,</w:t>
            </w:r>
            <w:r w:rsidRPr="00006EC9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65096B" w:rsidRPr="009F7F7F" w14:paraId="311FB4C7" w14:textId="77777777" w:rsidTr="003C12D5">
        <w:tc>
          <w:tcPr>
            <w:tcW w:w="709" w:type="dxa"/>
          </w:tcPr>
          <w:p w14:paraId="19D30E40" w14:textId="77777777" w:rsidR="0065096B" w:rsidRPr="009F7F7F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50D66AFE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การให้บริการรับชำระค่าขยะมูลฝอย </w:t>
            </w:r>
          </w:p>
        </w:tc>
        <w:tc>
          <w:tcPr>
            <w:tcW w:w="1984" w:type="dxa"/>
          </w:tcPr>
          <w:p w14:paraId="4CD36B07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65BDB81E" w14:textId="35C0B0F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3A4D492A" w14:textId="27978A59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41FCAA2C" w14:textId="360EF1E4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151932A1" w14:textId="2A0C5FD9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02B7F966" w14:textId="1CEB58C7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66E7664A" w14:textId="000FA10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8" w:type="dxa"/>
          </w:tcPr>
          <w:p w14:paraId="564C137A" w14:textId="19C2F0D1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3F94240F" w14:textId="13847D95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31382D24" w14:textId="2F481351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532881D0" w14:textId="36AE3E12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8" w:type="dxa"/>
          </w:tcPr>
          <w:p w14:paraId="5408EA31" w14:textId="5677116C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750D4DA3" w14:textId="33D602CF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A685F60" w14:textId="3452D9F5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65096B" w:rsidRPr="009F7F7F" w14:paraId="0CED0288" w14:textId="77777777" w:rsidTr="003C12D5">
        <w:tc>
          <w:tcPr>
            <w:tcW w:w="709" w:type="dxa"/>
          </w:tcPr>
          <w:p w14:paraId="2866F409" w14:textId="77777777" w:rsidR="0065096B" w:rsidRPr="009F7F7F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3970" w:type="dxa"/>
          </w:tcPr>
          <w:p w14:paraId="10ACCA86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การให้บริการขออนุญาตก่อสร้าง/ปรับปรุง</w:t>
            </w:r>
          </w:p>
        </w:tc>
        <w:tc>
          <w:tcPr>
            <w:tcW w:w="1984" w:type="dxa"/>
          </w:tcPr>
          <w:p w14:paraId="4FE23492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3407A03A" w14:textId="50CB849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239AAD16" w14:textId="402A5AF9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7FEEDA90" w14:textId="3FB190D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0943C1A6" w14:textId="38E049AA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0768B02F" w14:textId="6A17325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563BBB5D" w14:textId="72A12364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8" w:type="dxa"/>
          </w:tcPr>
          <w:p w14:paraId="4C8FB2C8" w14:textId="669D310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3FCA6DE2" w14:textId="5CD2892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53E65F07" w14:textId="7B19CB3C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47D866E9" w14:textId="558FFA07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8" w:type="dxa"/>
          </w:tcPr>
          <w:p w14:paraId="53F0CA8A" w14:textId="30E4485B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80F1B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14:paraId="5796FE6D" w14:textId="34368C4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6AB83D2" w14:textId="7CAD8E3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65096B" w:rsidRPr="009F7F7F" w14:paraId="1C760D5F" w14:textId="77777777" w:rsidTr="003C12D5">
        <w:tc>
          <w:tcPr>
            <w:tcW w:w="709" w:type="dxa"/>
          </w:tcPr>
          <w:p w14:paraId="7B86DCD1" w14:textId="77777777" w:rsidR="0065096B" w:rsidRPr="009F7F7F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7FD22DB7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การให้บริการยืมครุภัณฑ์</w:t>
            </w:r>
          </w:p>
        </w:tc>
        <w:tc>
          <w:tcPr>
            <w:tcW w:w="1984" w:type="dxa"/>
          </w:tcPr>
          <w:p w14:paraId="3D30C5FC" w14:textId="77777777" w:rsidR="0065096B" w:rsidRPr="007D3B91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14:paraId="13281BCF" w14:textId="09B8C8FE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4BF7DB7" w14:textId="383AB890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1467AB8" w14:textId="20104195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7DEC93F" w14:textId="5B15D1A3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8DB5F03" w14:textId="7340D06D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2D8C9DD" w14:textId="2AD7A6B9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1C4D99B" w14:textId="376FC997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7DD0399" w14:textId="13E59191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4DFDAD3" w14:textId="2796C192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ADAAD1C" w14:textId="0F77AEF2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23010EC" w14:textId="40B8A905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905EA0C" w14:textId="2BB13C4B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2F0D707" w14:textId="792C5456" w:rsidR="0065096B" w:rsidRDefault="0065096B" w:rsidP="0065096B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4D1A0F88" w14:textId="77777777" w:rsidTr="003C12D5">
        <w:tc>
          <w:tcPr>
            <w:tcW w:w="709" w:type="dxa"/>
          </w:tcPr>
          <w:p w14:paraId="77EBC9A7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2BA40B33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ขออนุญาตใช้น้ำประปา</w:t>
            </w:r>
          </w:p>
        </w:tc>
        <w:tc>
          <w:tcPr>
            <w:tcW w:w="1984" w:type="dxa"/>
          </w:tcPr>
          <w:p w14:paraId="4F4E5CFF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0C5288B1" w14:textId="5ECE5A9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552B0E9" w14:textId="2D7568D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059C6D7" w14:textId="0C438C6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F2E0B08" w14:textId="166DD07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46A2572" w14:textId="0DE2390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72B63DA" w14:textId="3AB34B7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6A26914" w14:textId="0B62E05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FA5F7A9" w14:textId="6B45F1E0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D1AEE9A" w14:textId="755D110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D406C79" w14:textId="0E629D00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B8E58B0" w14:textId="782DB4A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EED4627" w14:textId="2A4E962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FA94DC9" w14:textId="547C789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656804DA" w14:textId="77777777" w:rsidTr="003C12D5">
        <w:tc>
          <w:tcPr>
            <w:tcW w:w="709" w:type="dxa"/>
          </w:tcPr>
          <w:p w14:paraId="7BD2A374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14:paraId="5AD58B2E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ขออนุญาตขุดดินถมดิน</w:t>
            </w:r>
          </w:p>
        </w:tc>
        <w:tc>
          <w:tcPr>
            <w:tcW w:w="1984" w:type="dxa"/>
          </w:tcPr>
          <w:p w14:paraId="4D494F3C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14:paraId="10717D60" w14:textId="0DEE1B0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6CE397C6" w14:textId="17034E54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72428734" w14:textId="3DA7F15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7D49D4E4" w14:textId="00F5135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14792A8A" w14:textId="08459710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07619F6B" w14:textId="2E23BDF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472D7096" w14:textId="5695881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3545047B" w14:textId="690E11B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33C9C24B" w14:textId="5D8CD2C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5E2F8864" w14:textId="7D7F299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609059AA" w14:textId="0738F61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1CCCB9D5" w14:textId="6D5EC65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501E982" w14:textId="6443CAA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6D2E1A33" w14:textId="77777777" w:rsidTr="003C12D5">
        <w:tc>
          <w:tcPr>
            <w:tcW w:w="709" w:type="dxa"/>
          </w:tcPr>
          <w:p w14:paraId="628F1D4C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9F7F7F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</w:tc>
        <w:tc>
          <w:tcPr>
            <w:tcW w:w="3970" w:type="dxa"/>
          </w:tcPr>
          <w:p w14:paraId="2763E159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ขอรับบริการขึ้นทะเบียนผู้พิการ</w:t>
            </w:r>
          </w:p>
        </w:tc>
        <w:tc>
          <w:tcPr>
            <w:tcW w:w="1984" w:type="dxa"/>
          </w:tcPr>
          <w:p w14:paraId="3DC8ED06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6039C2EA" w14:textId="6DAD0FC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2F76CA4" w14:textId="6A3B2FD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90F9D0F" w14:textId="23BE1B7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708F4E2" w14:textId="1D5E5FA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DA750EC" w14:textId="33B95FF4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6D8713C" w14:textId="2C3C178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87CDC3E" w14:textId="419292D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91A215E" w14:textId="5BCA492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A7F1440" w14:textId="7E7F2D3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838B3D0" w14:textId="126A8D99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2572739" w14:textId="2F46937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488AECB" w14:textId="67EB412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CE5A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AA6699A" w14:textId="301A51D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5DC6E867" w14:textId="77777777" w:rsidTr="003C12D5">
        <w:tc>
          <w:tcPr>
            <w:tcW w:w="709" w:type="dxa"/>
          </w:tcPr>
          <w:p w14:paraId="1CB00DE4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14:paraId="2911A4F1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ขอรับบริการขึ้นทะเบียนผู้สูงอายุ</w:t>
            </w:r>
          </w:p>
        </w:tc>
        <w:tc>
          <w:tcPr>
            <w:tcW w:w="1984" w:type="dxa"/>
          </w:tcPr>
          <w:p w14:paraId="24F18579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609A3737" w14:textId="07D6C55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7452508" w14:textId="7B82BC7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2AA5489" w14:textId="7044931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B79E12F" w14:textId="5A6BC21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DC0CAF9" w14:textId="2B12D2A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83798E3" w14:textId="1860867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7F0FB8D" w14:textId="2F188D6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2EF4E2D" w14:textId="7A648B4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196FB39" w14:textId="6FF608F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830A2AE" w14:textId="1CC6EC0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CDDD967" w14:textId="41935F3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5EA4FB5" w14:textId="472E8D3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900C65E" w14:textId="732A3ED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3EBA4290" w14:textId="77777777" w:rsidTr="003C12D5">
        <w:tc>
          <w:tcPr>
            <w:tcW w:w="709" w:type="dxa"/>
          </w:tcPr>
          <w:p w14:paraId="32CE929B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14:paraId="39DB2052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ขอรับบริการขึ้นทะเบียนผู้ป่วยเอดส์</w:t>
            </w:r>
          </w:p>
        </w:tc>
        <w:tc>
          <w:tcPr>
            <w:tcW w:w="1984" w:type="dxa"/>
          </w:tcPr>
          <w:p w14:paraId="2673C5BA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4275458A" w14:textId="75E8800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27F99839" w14:textId="5FDB852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2D519B6C" w14:textId="61D3FA0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567" w:type="dxa"/>
          </w:tcPr>
          <w:p w14:paraId="2EC45A79" w14:textId="39845E5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3DCF9E70" w14:textId="5BC5418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60FDF74B" w14:textId="4A1361F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0A04D277" w14:textId="5BF4E0C9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760AC704" w14:textId="7E3FC1C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1681CF9A" w14:textId="4CC2ED4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0D061732" w14:textId="165A241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3DB4A13F" w14:textId="4DB9BDC4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09" w:type="dxa"/>
          </w:tcPr>
          <w:p w14:paraId="559ABDAF" w14:textId="5FED5FD5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14:paraId="2C6BCD93" w14:textId="00C90F9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C5B3F" w:rsidRPr="009F7F7F" w14:paraId="3945AF38" w14:textId="77777777" w:rsidTr="003C12D5">
        <w:tc>
          <w:tcPr>
            <w:tcW w:w="709" w:type="dxa"/>
          </w:tcPr>
          <w:p w14:paraId="0A987711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14:paraId="161C781B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ขอรับบริการขึ้นทะเบียนพาณิช</w:t>
            </w:r>
          </w:p>
        </w:tc>
        <w:tc>
          <w:tcPr>
            <w:tcW w:w="1984" w:type="dxa"/>
          </w:tcPr>
          <w:p w14:paraId="5D386EBC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58FD14B6" w14:textId="5F15BC9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01071F9" w14:textId="7064768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1F1077F" w14:textId="4CCA4FC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6B942CA" w14:textId="6E6648B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C443AF5" w14:textId="28F7BB0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096AF22" w14:textId="64A124C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FC97501" w14:textId="5C60665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E9A9668" w14:textId="6EFB2A3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B88F51D" w14:textId="6D15BF3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0303194" w14:textId="1B271B6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3EABEA7" w14:textId="69B1E5C9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FA0D5DF" w14:textId="3082663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839B79C" w14:textId="7470B86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BC5B3F" w:rsidRPr="009F7F7F" w14:paraId="1EE2AE28" w14:textId="77777777" w:rsidTr="003C12D5">
        <w:tc>
          <w:tcPr>
            <w:tcW w:w="709" w:type="dxa"/>
          </w:tcPr>
          <w:p w14:paraId="415FBF20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14:paraId="113408EB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ขอรับบริการขอใช้น้ำอุปโภค  -บริโภค</w:t>
            </w:r>
          </w:p>
        </w:tc>
        <w:tc>
          <w:tcPr>
            <w:tcW w:w="1984" w:type="dxa"/>
          </w:tcPr>
          <w:p w14:paraId="1446CE21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7B5E88A6" w14:textId="4F71A4E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4AD3F23" w14:textId="31D8F97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55C2537" w14:textId="7D6CCDD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B0C806E" w14:textId="4465681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9A7C073" w14:textId="7B45BD7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38EB000" w14:textId="150DCCE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402E0FE" w14:textId="79432A50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D7E46D1" w14:textId="348E8DB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06F91E7" w14:textId="7656906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33CF375" w14:textId="4653668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4548D3E" w14:textId="68C94B33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ABB7723" w14:textId="15972A4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4D65E0B" w14:textId="7E64265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BC5B3F" w:rsidRPr="009F7F7F" w14:paraId="4F37CB63" w14:textId="77777777" w:rsidTr="003C12D5">
        <w:tc>
          <w:tcPr>
            <w:tcW w:w="709" w:type="dxa"/>
          </w:tcPr>
          <w:p w14:paraId="793FE60E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14:paraId="2369A9C3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ขอรับบริการศูนย์ข้อมูลข่าวสาร</w:t>
            </w:r>
          </w:p>
        </w:tc>
        <w:tc>
          <w:tcPr>
            <w:tcW w:w="1984" w:type="dxa"/>
          </w:tcPr>
          <w:p w14:paraId="27A26F4A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1D942E5F" w14:textId="0C9B6E7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8C3A6BC" w14:textId="3872006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4E06B49" w14:textId="0E9CC77A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080CC6E" w14:textId="1921085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82F4392" w14:textId="7BDBDA8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84006F1" w14:textId="4D7A7A2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B57094B" w14:textId="20BB31E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50C4F7F" w14:textId="5BDF7F5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4529F63" w14:textId="71EF9CC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0B99AAB" w14:textId="0892468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0B6F55C9" w14:textId="0D56D50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93AB452" w14:textId="633E0D1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C247F62" w14:textId="03129DE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  <w:tr w:rsidR="00BC5B3F" w:rsidRPr="009F7F7F" w14:paraId="7C46C790" w14:textId="77777777" w:rsidTr="003C12D5">
        <w:tc>
          <w:tcPr>
            <w:tcW w:w="709" w:type="dxa"/>
          </w:tcPr>
          <w:p w14:paraId="2A826750" w14:textId="77777777" w:rsidR="00BC5B3F" w:rsidRPr="009F7F7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F7F7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14:paraId="67C23370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ขอรับบริการขึ้นทะเบียนเด็กแรกเกิด</w:t>
            </w:r>
          </w:p>
        </w:tc>
        <w:tc>
          <w:tcPr>
            <w:tcW w:w="1984" w:type="dxa"/>
          </w:tcPr>
          <w:p w14:paraId="203C458D" w14:textId="77777777" w:rsidR="00BC5B3F" w:rsidRPr="007D3B91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3B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43450159" w14:textId="53985EE7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95185FA" w14:textId="286F38B2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78DAF12" w14:textId="3F0279AC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1822AEA" w14:textId="57B43D51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9B549FF" w14:textId="199D85AB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AE48033" w14:textId="6EAC3760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B16DFB9" w14:textId="48773C78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79182B7" w14:textId="28243E7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4507D67" w14:textId="105F8ABE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EE78082" w14:textId="6EA7926F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239B586" w14:textId="5737E7F4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AF5954B" w14:textId="5E89B5CD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A6D4040" w14:textId="684F7E86" w:rsidR="00BC5B3F" w:rsidRDefault="00BC5B3F" w:rsidP="00BC5B3F">
            <w:pPr>
              <w:tabs>
                <w:tab w:val="left" w:pos="6248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</w:tr>
    </w:tbl>
    <w:p w14:paraId="31902250" w14:textId="79A93313" w:rsidR="004A1ECF" w:rsidRPr="00440623" w:rsidRDefault="00826A32" w:rsidP="004A1ECF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F7F">
        <w:rPr>
          <w:rFonts w:ascii="TH SarabunIT๙" w:hAnsi="TH SarabunIT๙" w:cs="TH SarabunIT๙" w:hint="cs"/>
          <w:noProof/>
          <w:color w:val="000000" w:themeColor="text1"/>
          <w:sz w:val="28"/>
          <w:lang w:val="th-TH"/>
        </w:rPr>
        <w:drawing>
          <wp:anchor distT="0" distB="0" distL="114300" distR="114300" simplePos="0" relativeHeight="251708416" behindDoc="1" locked="0" layoutInCell="1" allowOverlap="1" wp14:anchorId="06A8015D" wp14:editId="06377258">
            <wp:simplePos x="0" y="0"/>
            <wp:positionH relativeFrom="column">
              <wp:posOffset>324485</wp:posOffset>
            </wp:positionH>
            <wp:positionV relativeFrom="paragraph">
              <wp:posOffset>-140335</wp:posOffset>
            </wp:positionV>
            <wp:extent cx="1356360" cy="601464"/>
            <wp:effectExtent l="0" t="0" r="0" b="8255"/>
            <wp:wrapNone/>
            <wp:docPr id="12" name="รูปภาพ 12" descr="รูปภาพประกอบด้วย ลายมือ, ร่าง, ตัวอักษร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ลายมือ, ร่าง, ตัวอักษร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60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F7F" w:rsidRPr="00351A82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664384" behindDoc="1" locked="0" layoutInCell="1" allowOverlap="1" wp14:anchorId="3588EC85" wp14:editId="120DDDEB">
            <wp:simplePos x="0" y="0"/>
            <wp:positionH relativeFrom="column">
              <wp:posOffset>6156325</wp:posOffset>
            </wp:positionH>
            <wp:positionV relativeFrom="paragraph">
              <wp:posOffset>-34290</wp:posOffset>
            </wp:positionV>
            <wp:extent cx="1180501" cy="478064"/>
            <wp:effectExtent l="0" t="0" r="63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.ส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01" cy="478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12571" w14:textId="77777777" w:rsidR="004A1ECF" w:rsidRPr="00440623" w:rsidRDefault="004A1ECF" w:rsidP="004A1ECF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ลงชื่อ.............................................ผู้รายงาน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</w:t>
      </w:r>
      <w:r w:rsidRPr="00440623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...............ผู้รับรองข้อมูล/รายงาน</w:t>
      </w:r>
    </w:p>
    <w:p w14:paraId="52861360" w14:textId="77777777" w:rsidR="004A1ECF" w:rsidRPr="00440623" w:rsidRDefault="004A1ECF" w:rsidP="004A1ECF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(นายสันติชัย  บุญมี)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(นางถนอม  เสียระหัง)</w:t>
      </w:r>
    </w:p>
    <w:p w14:paraId="7F812797" w14:textId="32CEF045" w:rsidR="000C3B1E" w:rsidRPr="004A1ECF" w:rsidRDefault="004A1ECF" w:rsidP="004A1ECF">
      <w:pPr>
        <w:tabs>
          <w:tab w:val="left" w:pos="6248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เจ้าพนักงานธุรการ</w:t>
      </w:r>
      <w:r w:rsidRPr="0044062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           </w:t>
      </w:r>
      <w:r w:rsidRPr="004406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หัวหน้าสำนักปลัดเทศบาล</w:t>
      </w:r>
    </w:p>
    <w:sectPr w:rsidR="000C3B1E" w:rsidRPr="004A1ECF" w:rsidSect="0032655B">
      <w:pgSz w:w="16838" w:h="11906" w:orient="landscape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CF"/>
    <w:rsid w:val="00006EC9"/>
    <w:rsid w:val="000157CB"/>
    <w:rsid w:val="000C3B1E"/>
    <w:rsid w:val="00106074"/>
    <w:rsid w:val="00222C62"/>
    <w:rsid w:val="002A2C56"/>
    <w:rsid w:val="003A34A2"/>
    <w:rsid w:val="00453A85"/>
    <w:rsid w:val="004A1ECF"/>
    <w:rsid w:val="004D6E46"/>
    <w:rsid w:val="00580F1B"/>
    <w:rsid w:val="0065096B"/>
    <w:rsid w:val="00676D4E"/>
    <w:rsid w:val="006D4329"/>
    <w:rsid w:val="00737C33"/>
    <w:rsid w:val="007C4204"/>
    <w:rsid w:val="007D3B91"/>
    <w:rsid w:val="00804915"/>
    <w:rsid w:val="00826A32"/>
    <w:rsid w:val="008F7AA0"/>
    <w:rsid w:val="009F7F7F"/>
    <w:rsid w:val="00A73747"/>
    <w:rsid w:val="00BC5B3F"/>
    <w:rsid w:val="00C4517A"/>
    <w:rsid w:val="00CE5ADC"/>
    <w:rsid w:val="00E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AEA678"/>
  <w15:chartTrackingRefBased/>
  <w15:docId w15:val="{A28A090F-B490-45A7-9C8D-0FA02CDC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E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A1ECF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4A1ECF"/>
    <w:pPr>
      <w:spacing w:after="0" w:line="240" w:lineRule="auto"/>
    </w:pPr>
  </w:style>
  <w:style w:type="paragraph" w:styleId="a7">
    <w:name w:val="caption"/>
    <w:basedOn w:val="a"/>
    <w:next w:val="a"/>
    <w:qFormat/>
    <w:rsid w:val="004A1ECF"/>
    <w:pPr>
      <w:spacing w:after="0" w:line="240" w:lineRule="auto"/>
    </w:pPr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2025-04-27T10:58:00Z</cp:lastPrinted>
  <dcterms:created xsi:type="dcterms:W3CDTF">2025-04-07T05:58:00Z</dcterms:created>
  <dcterms:modified xsi:type="dcterms:W3CDTF">2025-04-29T03:55:00Z</dcterms:modified>
</cp:coreProperties>
</file>